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F8" w:rsidRPr="00140B0F" w:rsidRDefault="005725F0">
      <w:pPr>
        <w:rPr>
          <w:rFonts w:ascii="Times New Roman" w:hAnsi="Times New Roman" w:cs="Times New Roman"/>
          <w:sz w:val="28"/>
          <w:szCs w:val="28"/>
        </w:rPr>
      </w:pPr>
      <w:r w:rsidRPr="00140B0F">
        <w:rPr>
          <w:rFonts w:ascii="Times New Roman" w:hAnsi="Times New Roman" w:cs="Times New Roman"/>
          <w:sz w:val="28"/>
          <w:szCs w:val="28"/>
        </w:rPr>
        <w:t>Уважаемый Заказчик,</w:t>
      </w:r>
    </w:p>
    <w:p w:rsidR="0098473C" w:rsidRDefault="00C028D3" w:rsidP="00B55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B558F0">
        <w:rPr>
          <w:rFonts w:ascii="Times New Roman" w:hAnsi="Times New Roman" w:cs="Times New Roman"/>
          <w:sz w:val="28"/>
          <w:szCs w:val="28"/>
        </w:rPr>
        <w:t>дать разъяснения на следующую позицию:</w:t>
      </w:r>
    </w:p>
    <w:p w:rsidR="009B661F" w:rsidRDefault="009B661F" w:rsidP="00B558F0">
      <w:pPr>
        <w:rPr>
          <w:rFonts w:ascii="Times New Roman" w:hAnsi="Times New Roman" w:cs="Times New Roman"/>
          <w:sz w:val="28"/>
          <w:szCs w:val="28"/>
        </w:rPr>
      </w:pPr>
    </w:p>
    <w:p w:rsidR="009B661F" w:rsidRDefault="009B661F" w:rsidP="00B558F0">
      <w:pPr>
        <w:rPr>
          <w:rFonts w:ascii="Times New Roman" w:hAnsi="Times New Roman" w:cs="Times New Roman"/>
          <w:b/>
          <w:sz w:val="28"/>
          <w:szCs w:val="28"/>
        </w:rPr>
      </w:pPr>
      <w:r w:rsidRPr="009B661F">
        <w:rPr>
          <w:rFonts w:ascii="Times New Roman" w:hAnsi="Times New Roman" w:cs="Times New Roman"/>
          <w:b/>
          <w:sz w:val="28"/>
          <w:szCs w:val="28"/>
        </w:rPr>
        <w:t>Лот №1</w:t>
      </w:r>
    </w:p>
    <w:p w:rsidR="009B661F" w:rsidRPr="009B661F" w:rsidRDefault="009B661F" w:rsidP="00B558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Поз. </w:t>
      </w:r>
      <w:r w:rsidRPr="009B661F">
        <w:rPr>
          <w:rFonts w:ascii="Times New Roman" w:hAnsi="Times New Roman" w:cs="Times New Roman"/>
          <w:sz w:val="28"/>
          <w:szCs w:val="28"/>
        </w:rPr>
        <w:t>Лампа люминесцентная 20вт ЛБ-20-2 G13</w:t>
      </w:r>
      <w:r>
        <w:rPr>
          <w:rFonts w:ascii="Times New Roman" w:hAnsi="Times New Roman" w:cs="Times New Roman"/>
          <w:sz w:val="28"/>
          <w:szCs w:val="28"/>
        </w:rPr>
        <w:t xml:space="preserve"> – данная лампа снята с производства, какие аналоги рассматриваете?</w:t>
      </w:r>
    </w:p>
    <w:p w:rsidR="00B558F0" w:rsidRDefault="009B661F" w:rsidP="00B558F0">
      <w:pPr>
        <w:rPr>
          <w:rFonts w:ascii="Times New Roman" w:hAnsi="Times New Roman" w:cs="Times New Roman"/>
          <w:sz w:val="28"/>
          <w:szCs w:val="28"/>
        </w:rPr>
      </w:pPr>
      <w:r w:rsidRPr="009B661F">
        <w:rPr>
          <w:rFonts w:ascii="Times New Roman" w:hAnsi="Times New Roman" w:cs="Times New Roman"/>
          <w:b/>
          <w:sz w:val="28"/>
          <w:szCs w:val="28"/>
        </w:rPr>
        <w:t>Поз.31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61F">
        <w:rPr>
          <w:rFonts w:ascii="Times New Roman" w:hAnsi="Times New Roman" w:cs="Times New Roman"/>
          <w:sz w:val="28"/>
          <w:szCs w:val="28"/>
        </w:rPr>
        <w:t>Светильник уличный светодиодный УСС-70/100 Uп=220В, 50 Гц, 75 Вт, IP67 Фокус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росим уточнить крепление: скоба, консоль, накладное.</w:t>
      </w:r>
    </w:p>
    <w:p w:rsidR="009B661F" w:rsidRDefault="009B661F" w:rsidP="00B558F0">
      <w:pPr>
        <w:rPr>
          <w:rFonts w:ascii="Times New Roman" w:hAnsi="Times New Roman" w:cs="Times New Roman"/>
          <w:sz w:val="28"/>
          <w:szCs w:val="28"/>
        </w:rPr>
      </w:pPr>
    </w:p>
    <w:p w:rsidR="00855C11" w:rsidRDefault="00855C11" w:rsidP="00855C11">
      <w:pPr>
        <w:rPr>
          <w:rFonts w:ascii="Times New Roman" w:hAnsi="Times New Roman" w:cs="Times New Roman"/>
          <w:sz w:val="28"/>
          <w:szCs w:val="28"/>
        </w:rPr>
      </w:pPr>
    </w:p>
    <w:p w:rsidR="00855C11" w:rsidRDefault="00EE3DC2" w:rsidP="00855C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ответ на запрос сообщаем:</w:t>
      </w:r>
    </w:p>
    <w:p w:rsidR="0098473C" w:rsidRPr="00EE3DC2" w:rsidRDefault="00EE3DC2" w:rsidP="00EE3DC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E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замены будут рассмотрены позиции полностью соответствующие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</w:t>
      </w:r>
      <w:r w:rsidRPr="00EE3D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E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требуемым по Приложению</w:t>
      </w:r>
      <w:r w:rsidRPr="00EE3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 Техническое предложение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3DC2" w:rsidRPr="00EE3DC2" w:rsidRDefault="00EE3DC2" w:rsidP="00DB3B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креплени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B3B9F">
        <w:rPr>
          <w:rFonts w:ascii="Times New Roman" w:hAnsi="Times New Roman" w:cs="Times New Roman"/>
          <w:color w:val="000000" w:themeColor="text1"/>
          <w:sz w:val="28"/>
          <w:szCs w:val="28"/>
        </w:rPr>
        <w:t>консоль.</w:t>
      </w:r>
    </w:p>
    <w:p w:rsidR="00495C93" w:rsidRPr="00495C93" w:rsidRDefault="00495C93" w:rsidP="00495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3" w:rsidRPr="00F541E4" w:rsidRDefault="00495C93" w:rsidP="00F70D4C">
      <w:pPr>
        <w:rPr>
          <w:rFonts w:ascii="Times New Roman" w:hAnsi="Times New Roman" w:cs="Times New Roman"/>
          <w:sz w:val="28"/>
          <w:szCs w:val="28"/>
        </w:rPr>
      </w:pPr>
    </w:p>
    <w:sectPr w:rsidR="00495C93" w:rsidRPr="00F541E4" w:rsidSect="00F7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B3F"/>
    <w:multiLevelType w:val="hybridMultilevel"/>
    <w:tmpl w:val="EECEF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F0D8C"/>
    <w:multiLevelType w:val="multilevel"/>
    <w:tmpl w:val="E9D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30919"/>
    <w:multiLevelType w:val="hybridMultilevel"/>
    <w:tmpl w:val="A78A0586"/>
    <w:lvl w:ilvl="0" w:tplc="E544F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3B9"/>
    <w:multiLevelType w:val="hybridMultilevel"/>
    <w:tmpl w:val="4CBE7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070BE"/>
    <w:multiLevelType w:val="hybridMultilevel"/>
    <w:tmpl w:val="083408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A6C0B"/>
    <w:multiLevelType w:val="hybridMultilevel"/>
    <w:tmpl w:val="CB90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0B42"/>
    <w:multiLevelType w:val="hybridMultilevel"/>
    <w:tmpl w:val="1CD6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B75CD"/>
    <w:multiLevelType w:val="hybridMultilevel"/>
    <w:tmpl w:val="50320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D0E7B"/>
    <w:multiLevelType w:val="hybridMultilevel"/>
    <w:tmpl w:val="513E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2D"/>
    <w:rsid w:val="0002055C"/>
    <w:rsid w:val="000423DD"/>
    <w:rsid w:val="00066141"/>
    <w:rsid w:val="00086865"/>
    <w:rsid w:val="000B19C1"/>
    <w:rsid w:val="001242B1"/>
    <w:rsid w:val="00130D1C"/>
    <w:rsid w:val="00140B0F"/>
    <w:rsid w:val="00155DC9"/>
    <w:rsid w:val="001955AD"/>
    <w:rsid w:val="001A2A48"/>
    <w:rsid w:val="001C3500"/>
    <w:rsid w:val="001D1954"/>
    <w:rsid w:val="00286BCD"/>
    <w:rsid w:val="00292F3E"/>
    <w:rsid w:val="00297F6F"/>
    <w:rsid w:val="002C25AC"/>
    <w:rsid w:val="002D54CA"/>
    <w:rsid w:val="003100FF"/>
    <w:rsid w:val="00355788"/>
    <w:rsid w:val="00386142"/>
    <w:rsid w:val="00393181"/>
    <w:rsid w:val="003D1B35"/>
    <w:rsid w:val="003D2C6D"/>
    <w:rsid w:val="00424CC4"/>
    <w:rsid w:val="00424F54"/>
    <w:rsid w:val="004311BE"/>
    <w:rsid w:val="00431A3B"/>
    <w:rsid w:val="0044477C"/>
    <w:rsid w:val="00491462"/>
    <w:rsid w:val="00495C93"/>
    <w:rsid w:val="004C2C45"/>
    <w:rsid w:val="004D1C8A"/>
    <w:rsid w:val="004D6328"/>
    <w:rsid w:val="005170C8"/>
    <w:rsid w:val="00526BE4"/>
    <w:rsid w:val="0053607E"/>
    <w:rsid w:val="005604C0"/>
    <w:rsid w:val="005725F0"/>
    <w:rsid w:val="0057496E"/>
    <w:rsid w:val="005B5F31"/>
    <w:rsid w:val="006025E1"/>
    <w:rsid w:val="00604964"/>
    <w:rsid w:val="00604F86"/>
    <w:rsid w:val="006311DC"/>
    <w:rsid w:val="00646C47"/>
    <w:rsid w:val="00686BA8"/>
    <w:rsid w:val="006C2576"/>
    <w:rsid w:val="006D6BD6"/>
    <w:rsid w:val="00772E05"/>
    <w:rsid w:val="0078458D"/>
    <w:rsid w:val="007D499A"/>
    <w:rsid w:val="007F382D"/>
    <w:rsid w:val="00855C11"/>
    <w:rsid w:val="00862D12"/>
    <w:rsid w:val="008755E9"/>
    <w:rsid w:val="00893072"/>
    <w:rsid w:val="008F1B5B"/>
    <w:rsid w:val="009153A7"/>
    <w:rsid w:val="00920294"/>
    <w:rsid w:val="00947626"/>
    <w:rsid w:val="0098473C"/>
    <w:rsid w:val="009A785A"/>
    <w:rsid w:val="009B0003"/>
    <w:rsid w:val="009B661F"/>
    <w:rsid w:val="009C13C8"/>
    <w:rsid w:val="009D6E97"/>
    <w:rsid w:val="00A20E05"/>
    <w:rsid w:val="00A41582"/>
    <w:rsid w:val="00A651D6"/>
    <w:rsid w:val="00A66CED"/>
    <w:rsid w:val="00A85213"/>
    <w:rsid w:val="00AA328E"/>
    <w:rsid w:val="00AB5754"/>
    <w:rsid w:val="00AC0261"/>
    <w:rsid w:val="00AC7FE4"/>
    <w:rsid w:val="00AF78EE"/>
    <w:rsid w:val="00B112EE"/>
    <w:rsid w:val="00B179C3"/>
    <w:rsid w:val="00B23366"/>
    <w:rsid w:val="00B5052E"/>
    <w:rsid w:val="00B558F0"/>
    <w:rsid w:val="00B65341"/>
    <w:rsid w:val="00B654F6"/>
    <w:rsid w:val="00B87831"/>
    <w:rsid w:val="00BA4CEF"/>
    <w:rsid w:val="00C028D3"/>
    <w:rsid w:val="00C37706"/>
    <w:rsid w:val="00C428AE"/>
    <w:rsid w:val="00C72CF2"/>
    <w:rsid w:val="00C85E4B"/>
    <w:rsid w:val="00CB1BBB"/>
    <w:rsid w:val="00CC7F32"/>
    <w:rsid w:val="00CD0CE3"/>
    <w:rsid w:val="00CF090B"/>
    <w:rsid w:val="00D32982"/>
    <w:rsid w:val="00D527FF"/>
    <w:rsid w:val="00D65149"/>
    <w:rsid w:val="00D83268"/>
    <w:rsid w:val="00D916A2"/>
    <w:rsid w:val="00D9672F"/>
    <w:rsid w:val="00DB3B9F"/>
    <w:rsid w:val="00DD79E3"/>
    <w:rsid w:val="00E2541D"/>
    <w:rsid w:val="00E8012B"/>
    <w:rsid w:val="00E85EF1"/>
    <w:rsid w:val="00E8693F"/>
    <w:rsid w:val="00E94F0F"/>
    <w:rsid w:val="00EC6D58"/>
    <w:rsid w:val="00ED28AF"/>
    <w:rsid w:val="00EE3DC2"/>
    <w:rsid w:val="00EF7768"/>
    <w:rsid w:val="00F024F8"/>
    <w:rsid w:val="00F45712"/>
    <w:rsid w:val="00F46DCE"/>
    <w:rsid w:val="00F541E4"/>
    <w:rsid w:val="00F615C3"/>
    <w:rsid w:val="00F70468"/>
    <w:rsid w:val="00F70D4C"/>
    <w:rsid w:val="00FC4BCB"/>
    <w:rsid w:val="00FE0EC5"/>
    <w:rsid w:val="00FE5936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68"/>
  </w:style>
  <w:style w:type="paragraph" w:styleId="1">
    <w:name w:val="heading 1"/>
    <w:basedOn w:val="a"/>
    <w:link w:val="10"/>
    <w:uiPriority w:val="9"/>
    <w:qFormat/>
    <w:rsid w:val="006C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C4"/>
    <w:pPr>
      <w:ind w:left="720"/>
      <w:contextualSpacing/>
    </w:pPr>
  </w:style>
  <w:style w:type="character" w:customStyle="1" w:styleId="typer-mod-itemvalue">
    <w:name w:val="typer-mod-item__value"/>
    <w:basedOn w:val="a0"/>
    <w:rsid w:val="00286BCD"/>
  </w:style>
  <w:style w:type="character" w:customStyle="1" w:styleId="10">
    <w:name w:val="Заголовок 1 Знак"/>
    <w:basedOn w:val="a0"/>
    <w:link w:val="1"/>
    <w:uiPriority w:val="9"/>
    <w:rsid w:val="006C2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Placeholder Text"/>
    <w:basedOn w:val="a0"/>
    <w:uiPriority w:val="99"/>
    <w:semiHidden/>
    <w:rsid w:val="00CC7F32"/>
    <w:rPr>
      <w:color w:val="808080"/>
    </w:rPr>
  </w:style>
  <w:style w:type="character" w:customStyle="1" w:styleId="ListBul2">
    <w:name w:val="ListBul2 Знак"/>
    <w:link w:val="ListBul20"/>
    <w:locked/>
    <w:rsid w:val="009C13C8"/>
    <w:rPr>
      <w:szCs w:val="24"/>
    </w:rPr>
  </w:style>
  <w:style w:type="paragraph" w:customStyle="1" w:styleId="ListBul20">
    <w:name w:val="ListBul2"/>
    <w:basedOn w:val="a"/>
    <w:link w:val="ListBul2"/>
    <w:rsid w:val="009C13C8"/>
    <w:pPr>
      <w:tabs>
        <w:tab w:val="num" w:pos="360"/>
        <w:tab w:val="left" w:pos="567"/>
        <w:tab w:val="num" w:pos="644"/>
      </w:tabs>
      <w:spacing w:after="0" w:line="240" w:lineRule="auto"/>
      <w:ind w:left="567" w:hanging="283"/>
      <w:jc w:val="both"/>
    </w:pPr>
    <w:rPr>
      <w:szCs w:val="24"/>
    </w:rPr>
  </w:style>
  <w:style w:type="character" w:styleId="a5">
    <w:name w:val="Hyperlink"/>
    <w:basedOn w:val="a0"/>
    <w:uiPriority w:val="99"/>
    <w:unhideWhenUsed/>
    <w:rsid w:val="00F46DCE"/>
    <w:rPr>
      <w:color w:val="0000FF"/>
      <w:u w:val="single"/>
    </w:rPr>
  </w:style>
  <w:style w:type="character" w:customStyle="1" w:styleId="text-cat">
    <w:name w:val="text-cat"/>
    <w:basedOn w:val="a0"/>
    <w:rsid w:val="00EF7768"/>
  </w:style>
  <w:style w:type="paragraph" w:customStyle="1" w:styleId="table-head">
    <w:name w:val="table-head"/>
    <w:basedOn w:val="a"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7768"/>
    <w:rPr>
      <w:b/>
      <w:bCs/>
    </w:rPr>
  </w:style>
  <w:style w:type="paragraph" w:styleId="a7">
    <w:name w:val="Normal (Web)"/>
    <w:basedOn w:val="a"/>
    <w:uiPriority w:val="99"/>
    <w:semiHidden/>
    <w:unhideWhenUsed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F7768"/>
  </w:style>
  <w:style w:type="character" w:customStyle="1" w:styleId="UnresolvedMention">
    <w:name w:val="Unresolved Mention"/>
    <w:basedOn w:val="a0"/>
    <w:uiPriority w:val="99"/>
    <w:semiHidden/>
    <w:unhideWhenUsed/>
    <w:rsid w:val="001A2A48"/>
    <w:rPr>
      <w:color w:val="605E5C"/>
      <w:shd w:val="clear" w:color="auto" w:fill="E1DFDD"/>
    </w:rPr>
  </w:style>
  <w:style w:type="character" w:customStyle="1" w:styleId="code-view">
    <w:name w:val="code-view"/>
    <w:basedOn w:val="a0"/>
    <w:rsid w:val="00C428AE"/>
  </w:style>
  <w:style w:type="character" w:customStyle="1" w:styleId="link">
    <w:name w:val="link"/>
    <w:basedOn w:val="a0"/>
    <w:rsid w:val="00C428AE"/>
  </w:style>
  <w:style w:type="character" w:customStyle="1" w:styleId="30">
    <w:name w:val="Заголовок 3 Знак"/>
    <w:basedOn w:val="a0"/>
    <w:link w:val="3"/>
    <w:uiPriority w:val="9"/>
    <w:semiHidden/>
    <w:rsid w:val="00526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8">
    <w:name w:val="Без интервала Знак"/>
    <w:link w:val="a9"/>
    <w:uiPriority w:val="1"/>
    <w:locked/>
    <w:rsid w:val="00604F86"/>
  </w:style>
  <w:style w:type="paragraph" w:styleId="a9">
    <w:name w:val="No Spacing"/>
    <w:link w:val="a8"/>
    <w:uiPriority w:val="1"/>
    <w:qFormat/>
    <w:rsid w:val="00604F86"/>
    <w:pPr>
      <w:spacing w:after="0" w:line="240" w:lineRule="auto"/>
    </w:pPr>
  </w:style>
  <w:style w:type="character" w:customStyle="1" w:styleId="fontstyle01">
    <w:name w:val="fontstyle01"/>
    <w:basedOn w:val="a0"/>
    <w:rsid w:val="00495C9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28bf8a64b8551e1msonormal">
    <w:name w:val="228bf8a64b8551e1msonormal"/>
    <w:basedOn w:val="a"/>
    <w:rsid w:val="00A6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651D6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02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68"/>
  </w:style>
  <w:style w:type="paragraph" w:styleId="1">
    <w:name w:val="heading 1"/>
    <w:basedOn w:val="a"/>
    <w:link w:val="10"/>
    <w:uiPriority w:val="9"/>
    <w:qFormat/>
    <w:rsid w:val="006C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C4"/>
    <w:pPr>
      <w:ind w:left="720"/>
      <w:contextualSpacing/>
    </w:pPr>
  </w:style>
  <w:style w:type="character" w:customStyle="1" w:styleId="typer-mod-itemvalue">
    <w:name w:val="typer-mod-item__value"/>
    <w:basedOn w:val="a0"/>
    <w:rsid w:val="00286BCD"/>
  </w:style>
  <w:style w:type="character" w:customStyle="1" w:styleId="10">
    <w:name w:val="Заголовок 1 Знак"/>
    <w:basedOn w:val="a0"/>
    <w:link w:val="1"/>
    <w:uiPriority w:val="9"/>
    <w:rsid w:val="006C2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Placeholder Text"/>
    <w:basedOn w:val="a0"/>
    <w:uiPriority w:val="99"/>
    <w:semiHidden/>
    <w:rsid w:val="00CC7F32"/>
    <w:rPr>
      <w:color w:val="808080"/>
    </w:rPr>
  </w:style>
  <w:style w:type="character" w:customStyle="1" w:styleId="ListBul2">
    <w:name w:val="ListBul2 Знак"/>
    <w:link w:val="ListBul20"/>
    <w:locked/>
    <w:rsid w:val="009C13C8"/>
    <w:rPr>
      <w:szCs w:val="24"/>
    </w:rPr>
  </w:style>
  <w:style w:type="paragraph" w:customStyle="1" w:styleId="ListBul20">
    <w:name w:val="ListBul2"/>
    <w:basedOn w:val="a"/>
    <w:link w:val="ListBul2"/>
    <w:rsid w:val="009C13C8"/>
    <w:pPr>
      <w:tabs>
        <w:tab w:val="num" w:pos="360"/>
        <w:tab w:val="left" w:pos="567"/>
        <w:tab w:val="num" w:pos="644"/>
      </w:tabs>
      <w:spacing w:after="0" w:line="240" w:lineRule="auto"/>
      <w:ind w:left="567" w:hanging="283"/>
      <w:jc w:val="both"/>
    </w:pPr>
    <w:rPr>
      <w:szCs w:val="24"/>
    </w:rPr>
  </w:style>
  <w:style w:type="character" w:styleId="a5">
    <w:name w:val="Hyperlink"/>
    <w:basedOn w:val="a0"/>
    <w:uiPriority w:val="99"/>
    <w:unhideWhenUsed/>
    <w:rsid w:val="00F46DCE"/>
    <w:rPr>
      <w:color w:val="0000FF"/>
      <w:u w:val="single"/>
    </w:rPr>
  </w:style>
  <w:style w:type="character" w:customStyle="1" w:styleId="text-cat">
    <w:name w:val="text-cat"/>
    <w:basedOn w:val="a0"/>
    <w:rsid w:val="00EF7768"/>
  </w:style>
  <w:style w:type="paragraph" w:customStyle="1" w:styleId="table-head">
    <w:name w:val="table-head"/>
    <w:basedOn w:val="a"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7768"/>
    <w:rPr>
      <w:b/>
      <w:bCs/>
    </w:rPr>
  </w:style>
  <w:style w:type="paragraph" w:styleId="a7">
    <w:name w:val="Normal (Web)"/>
    <w:basedOn w:val="a"/>
    <w:uiPriority w:val="99"/>
    <w:semiHidden/>
    <w:unhideWhenUsed/>
    <w:rsid w:val="00EF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F7768"/>
  </w:style>
  <w:style w:type="character" w:customStyle="1" w:styleId="UnresolvedMention">
    <w:name w:val="Unresolved Mention"/>
    <w:basedOn w:val="a0"/>
    <w:uiPriority w:val="99"/>
    <w:semiHidden/>
    <w:unhideWhenUsed/>
    <w:rsid w:val="001A2A48"/>
    <w:rPr>
      <w:color w:val="605E5C"/>
      <w:shd w:val="clear" w:color="auto" w:fill="E1DFDD"/>
    </w:rPr>
  </w:style>
  <w:style w:type="character" w:customStyle="1" w:styleId="code-view">
    <w:name w:val="code-view"/>
    <w:basedOn w:val="a0"/>
    <w:rsid w:val="00C428AE"/>
  </w:style>
  <w:style w:type="character" w:customStyle="1" w:styleId="link">
    <w:name w:val="link"/>
    <w:basedOn w:val="a0"/>
    <w:rsid w:val="00C428AE"/>
  </w:style>
  <w:style w:type="character" w:customStyle="1" w:styleId="30">
    <w:name w:val="Заголовок 3 Знак"/>
    <w:basedOn w:val="a0"/>
    <w:link w:val="3"/>
    <w:uiPriority w:val="9"/>
    <w:semiHidden/>
    <w:rsid w:val="00526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8">
    <w:name w:val="Без интервала Знак"/>
    <w:link w:val="a9"/>
    <w:uiPriority w:val="1"/>
    <w:locked/>
    <w:rsid w:val="00604F86"/>
  </w:style>
  <w:style w:type="paragraph" w:styleId="a9">
    <w:name w:val="No Spacing"/>
    <w:link w:val="a8"/>
    <w:uiPriority w:val="1"/>
    <w:qFormat/>
    <w:rsid w:val="00604F86"/>
    <w:pPr>
      <w:spacing w:after="0" w:line="240" w:lineRule="auto"/>
    </w:pPr>
  </w:style>
  <w:style w:type="character" w:customStyle="1" w:styleId="fontstyle01">
    <w:name w:val="fontstyle01"/>
    <w:basedOn w:val="a0"/>
    <w:rsid w:val="00495C9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28bf8a64b8551e1msonormal">
    <w:name w:val="228bf8a64b8551e1msonormal"/>
    <w:basedOn w:val="a"/>
    <w:rsid w:val="00A6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651D6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0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691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9122173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4216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30113515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428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116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755398718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624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3046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524440232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712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191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2014718825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454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28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263684002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931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1598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610211077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</w:divsChild>
    </w:div>
    <w:div w:id="761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7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895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1247896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859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1764450237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5703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279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1331711477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8593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404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1685282659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477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143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68623094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85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438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62920462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  <w:div w:id="1625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9385">
              <w:marLeft w:val="0"/>
              <w:marRight w:val="0"/>
              <w:marTop w:val="0"/>
              <w:marBottom w:val="0"/>
              <w:divBdr>
                <w:top w:val="single" w:sz="6" w:space="7" w:color="D6D5D5"/>
                <w:left w:val="single" w:sz="6" w:space="11" w:color="D6D5D5"/>
                <w:bottom w:val="single" w:sz="6" w:space="7" w:color="D6D5D5"/>
                <w:right w:val="single" w:sz="2" w:space="11" w:color="D6D5D5"/>
              </w:divBdr>
            </w:div>
            <w:div w:id="649795224">
              <w:marLeft w:val="0"/>
              <w:marRight w:val="0"/>
              <w:marTop w:val="0"/>
              <w:marBottom w:val="0"/>
              <w:divBdr>
                <w:top w:val="single" w:sz="6" w:space="5" w:color="D6D5D5"/>
                <w:left w:val="single" w:sz="2" w:space="8" w:color="D6D5D5"/>
                <w:bottom w:val="single" w:sz="6" w:space="5" w:color="D6D5D5"/>
                <w:right w:val="single" w:sz="6" w:space="8" w:color="D6D5D5"/>
              </w:divBdr>
            </w:div>
          </w:divsChild>
        </w:div>
      </w:divsChild>
    </w:div>
    <w:div w:id="1720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879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52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9475366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6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1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V5</dc:creator>
  <cp:lastModifiedBy>Скворцова Елена Владимировна</cp:lastModifiedBy>
  <cp:revision>2</cp:revision>
  <dcterms:created xsi:type="dcterms:W3CDTF">2021-07-14T05:13:00Z</dcterms:created>
  <dcterms:modified xsi:type="dcterms:W3CDTF">2021-07-14T05:13:00Z</dcterms:modified>
</cp:coreProperties>
</file>